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168C" w14:textId="77777777" w:rsidR="00AB78F6" w:rsidRDefault="00AB78F6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10F352A5" w14:textId="397E2DF0" w:rsidR="00272FC7" w:rsidRPr="00B76FCF" w:rsidRDefault="00F2592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76FCF">
        <w:rPr>
          <w:rFonts w:asciiTheme="majorEastAsia" w:eastAsiaTheme="majorEastAsia" w:hAnsiTheme="majorEastAsia"/>
          <w:b/>
          <w:sz w:val="32"/>
          <w:szCs w:val="32"/>
        </w:rPr>
        <w:t>令和</w:t>
      </w:r>
      <w:r w:rsidR="00B76FCF" w:rsidRPr="00B76FCF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Pr="00B76FCF">
        <w:rPr>
          <w:rFonts w:asciiTheme="majorEastAsia" w:eastAsiaTheme="majorEastAsia" w:hAnsiTheme="majorEastAsia"/>
          <w:b/>
          <w:sz w:val="32"/>
          <w:szCs w:val="32"/>
        </w:rPr>
        <w:t>年度</w:t>
      </w:r>
      <w:r w:rsidR="00474005" w:rsidRPr="00B76FCF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B76FCF">
        <w:rPr>
          <w:rFonts w:asciiTheme="majorEastAsia" w:eastAsiaTheme="majorEastAsia" w:hAnsiTheme="majorEastAsia"/>
          <w:b/>
          <w:sz w:val="32"/>
          <w:szCs w:val="32"/>
        </w:rPr>
        <w:t>障害者アスリートマルチサポー</w:t>
      </w:r>
      <w:r w:rsidR="00F3578E" w:rsidRPr="00B76FCF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 w:rsidRPr="00B76FCF">
        <w:rPr>
          <w:rFonts w:asciiTheme="majorEastAsia" w:eastAsiaTheme="majorEastAsia" w:hAnsiTheme="majorEastAsia"/>
          <w:b/>
          <w:sz w:val="32"/>
          <w:szCs w:val="32"/>
        </w:rPr>
        <w:t>事業</w:t>
      </w:r>
    </w:p>
    <w:p w14:paraId="328C0957" w14:textId="77777777" w:rsidR="00B76FCF" w:rsidRDefault="00552CC7" w:rsidP="00B76FC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72F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6F6D9F0" w14:textId="61952A7E" w:rsidR="00B76FCF" w:rsidRPr="00B76FCF" w:rsidRDefault="00F3578E" w:rsidP="00B76FCF">
      <w:pPr>
        <w:spacing w:line="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公</w:t>
      </w:r>
      <w:r w:rsidR="00B76F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開</w:t>
      </w:r>
      <w:r w:rsidR="00B76F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講</w:t>
      </w:r>
      <w:r w:rsidR="00B76F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座</w:t>
      </w:r>
    </w:p>
    <w:p w14:paraId="45C5482E" w14:textId="034994F2" w:rsidR="001125EA" w:rsidRPr="00875A61" w:rsidRDefault="000D7A63" w:rsidP="00875A6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4C4C" wp14:editId="0B3ECCF5">
                <wp:simplePos x="0" y="0"/>
                <wp:positionH relativeFrom="column">
                  <wp:posOffset>1736090</wp:posOffset>
                </wp:positionH>
                <wp:positionV relativeFrom="paragraph">
                  <wp:posOffset>18415</wp:posOffset>
                </wp:positionV>
                <wp:extent cx="3288665" cy="571500"/>
                <wp:effectExtent l="0" t="0" r="6985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571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4428" w14:textId="44452235" w:rsidR="00604279" w:rsidRPr="00784F10" w:rsidRDefault="002F1C81" w:rsidP="006042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参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加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申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込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書</w:t>
                            </w:r>
                            <w:r w:rsidR="00AE3F76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4C4C" id="正方形/長方形 2" o:spid="_x0000_s1026" style="position:absolute;left:0;text-align:left;margin-left:136.7pt;margin-top:1.45pt;width:25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" fillcolor="white [3201]" strokecolor="black [3213]" strokeweight="1.5pt">
                <v:path arrowok="t"/>
                <v:textbox>
                  <w:txbxContent>
                    <w:p w14:paraId="703F4428" w14:textId="44452235" w:rsidR="00604279" w:rsidRPr="00784F10" w:rsidRDefault="002F1C81" w:rsidP="006042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参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加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申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込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書</w:t>
                      </w:r>
                      <w:r w:rsidR="00AE3F76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CD1C9E" w14:textId="77777777" w:rsidR="00ED4D66" w:rsidRPr="00D05321" w:rsidRDefault="00ED4D66" w:rsidP="00ED4D66">
      <w:pPr>
        <w:tabs>
          <w:tab w:val="left" w:pos="5340"/>
        </w:tabs>
        <w:rPr>
          <w:rFonts w:ascii="HGPｺﾞｼｯｸE" w:eastAsia="HGPｺﾞｼｯｸE" w:hAnsi="HGPｺﾞｼｯｸE"/>
          <w:sz w:val="28"/>
          <w:szCs w:val="28"/>
        </w:rPr>
      </w:pPr>
    </w:p>
    <w:p w14:paraId="421AC6F2" w14:textId="658171F9" w:rsidR="00D05321" w:rsidRDefault="00B76FCF" w:rsidP="00B76FCF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★期日：令和6年11月</w:t>
      </w:r>
      <w:r w:rsidR="00843046">
        <w:rPr>
          <w:rFonts w:ascii="HGPｺﾞｼｯｸE" w:eastAsia="HGPｺﾞｼｯｸE" w:hAnsi="HGPｺﾞｼｯｸE" w:hint="eastAsia"/>
          <w:sz w:val="24"/>
          <w:szCs w:val="24"/>
        </w:rPr>
        <w:t>30</w:t>
      </w:r>
      <w:r>
        <w:rPr>
          <w:rFonts w:ascii="HGPｺﾞｼｯｸE" w:eastAsia="HGPｺﾞｼｯｸE" w:hAnsi="HGPｺﾞｼｯｸE" w:hint="eastAsia"/>
          <w:sz w:val="24"/>
          <w:szCs w:val="24"/>
        </w:rPr>
        <w:t>日（土）</w:t>
      </w:r>
      <w:r w:rsidR="00843046">
        <w:rPr>
          <w:rFonts w:ascii="HGPｺﾞｼｯｸE" w:eastAsia="HGPｺﾞｼｯｸE" w:hAnsi="HGPｺﾞｼｯｸE" w:hint="eastAsia"/>
          <w:sz w:val="24"/>
          <w:szCs w:val="24"/>
        </w:rPr>
        <w:t xml:space="preserve">　9</w:t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43046">
        <w:rPr>
          <w:rFonts w:ascii="HGPｺﾞｼｯｸE" w:eastAsia="HGPｺﾞｼｯｸE" w:hAnsi="HGPｺﾞｼｯｸE" w:hint="eastAsia"/>
          <w:sz w:val="24"/>
          <w:szCs w:val="24"/>
        </w:rPr>
        <w:t>30</w:t>
      </w:r>
      <w:r>
        <w:rPr>
          <w:rFonts w:ascii="HGPｺﾞｼｯｸE" w:eastAsia="HGPｺﾞｼｯｸE" w:hAnsi="HGPｺﾞｼｯｸE" w:hint="eastAsia"/>
          <w:sz w:val="24"/>
          <w:szCs w:val="24"/>
        </w:rPr>
        <w:t>～1</w:t>
      </w:r>
      <w:r w:rsidR="001B2B8F">
        <w:rPr>
          <w:rFonts w:ascii="HGPｺﾞｼｯｸE" w:eastAsia="HGPｺﾞｼｯｸE" w:hAnsi="HGPｺﾞｼｯｸE" w:hint="eastAsia"/>
          <w:sz w:val="24"/>
          <w:szCs w:val="24"/>
        </w:rPr>
        <w:t>2</w:t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1B2B8F">
        <w:rPr>
          <w:rFonts w:ascii="HGPｺﾞｼｯｸE" w:eastAsia="HGPｺﾞｼｯｸE" w:hAnsi="HGPｺﾞｼｯｸE" w:hint="eastAsia"/>
          <w:sz w:val="24"/>
          <w:szCs w:val="24"/>
        </w:rPr>
        <w:t>00</w:t>
      </w:r>
    </w:p>
    <w:p w14:paraId="1CF81202" w14:textId="47610E04" w:rsidR="00B76FCF" w:rsidRDefault="00B76FCF" w:rsidP="00B76FCF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★会場：兵庫県立障害者スポーツ交流館</w:t>
      </w:r>
    </w:p>
    <w:p w14:paraId="082A62E5" w14:textId="5AA9E09D" w:rsidR="001125EA" w:rsidRPr="00825E5B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電話での申込み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は</w:t>
      </w:r>
      <w:r w:rsidRPr="00825E5B">
        <w:rPr>
          <w:rFonts w:ascii="HGPｺﾞｼｯｸE" w:eastAsia="HGPｺﾞｼｯｸE" w:hAnsi="HGPｺﾞｼｯｸE"/>
          <w:sz w:val="24"/>
          <w:szCs w:val="24"/>
        </w:rPr>
        <w:t>できません。</w:t>
      </w:r>
    </w:p>
    <w:p w14:paraId="5B524BC4" w14:textId="554D5E65" w:rsidR="0049419D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郵送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・</w:t>
      </w:r>
      <w:r>
        <w:rPr>
          <w:rFonts w:ascii="HGPｺﾞｼｯｸE" w:eastAsia="HGPｺﾞｼｯｸE" w:hAnsi="HGPｺﾞｼｯｸE"/>
          <w:sz w:val="24"/>
          <w:szCs w:val="24"/>
        </w:rPr>
        <w:t>FAX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での</w:t>
      </w:r>
      <w:r w:rsidRPr="00825E5B">
        <w:rPr>
          <w:rFonts w:ascii="HGPｺﾞｼｯｸE" w:eastAsia="HGPｺﾞｼｯｸE" w:hAnsi="HGPｺﾞｼｯｸE"/>
          <w:sz w:val="24"/>
          <w:szCs w:val="24"/>
        </w:rPr>
        <w:t>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のみ</w:t>
      </w:r>
      <w:r w:rsidRPr="00825E5B">
        <w:rPr>
          <w:rFonts w:ascii="HGPｺﾞｼｯｸE" w:eastAsia="HGPｺﾞｼｯｸE" w:hAnsi="HGPｺﾞｼｯｸE"/>
          <w:sz w:val="24"/>
          <w:szCs w:val="24"/>
        </w:rPr>
        <w:t>受付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いたします</w:t>
      </w:r>
      <w:r w:rsidR="00E24DB6" w:rsidRPr="00825E5B">
        <w:rPr>
          <w:rFonts w:ascii="HGPｺﾞｼｯｸE" w:eastAsia="HGPｺﾞｼｯｸE" w:hAnsi="HGPｺﾞｼｯｸE" w:hint="eastAsia"/>
          <w:sz w:val="24"/>
          <w:szCs w:val="24"/>
        </w:rPr>
        <w:t>。</w:t>
      </w:r>
      <w:r w:rsidR="00087527">
        <w:rPr>
          <w:rFonts w:ascii="HGPｺﾞｼｯｸE" w:eastAsia="HGPｺﾞｼｯｸE" w:hAnsi="HGPｺﾞｼｯｸE" w:hint="eastAsia"/>
          <w:sz w:val="24"/>
          <w:szCs w:val="24"/>
        </w:rPr>
        <w:t>（〆切11月20日）</w:t>
      </w:r>
    </w:p>
    <w:p w14:paraId="1A75AC58" w14:textId="19F5857F" w:rsidR="0049419D" w:rsidRDefault="0049419D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★申込先　〒神戸市西区曙町1070　兵庫県立障害者スポーツ交流館　川口・矢倉宛</w:t>
      </w:r>
    </w:p>
    <w:p w14:paraId="5D20A137" w14:textId="720E9A8C" w:rsidR="00E24DB6" w:rsidRDefault="00E24DB6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 xml:space="preserve">　　　　　 </w:t>
      </w:r>
      <w:r w:rsidR="0049419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27393E">
        <w:rPr>
          <w:rFonts w:ascii="HGPｺﾞｼｯｸE" w:eastAsia="HGPｺﾞｼｯｸE" w:hAnsi="HGPｺﾞｼｯｸE"/>
          <w:sz w:val="24"/>
          <w:szCs w:val="24"/>
        </w:rPr>
        <w:t>FAX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０７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>－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９２７</w:t>
      </w:r>
      <w:r w:rsidR="00BF69CE" w:rsidRPr="00825E5B">
        <w:rPr>
          <w:rFonts w:ascii="HGPｺﾞｼｯｸE" w:eastAsia="HGPｺﾞｼｯｸE" w:hAnsi="HGPｺﾞｼｯｸE" w:hint="eastAsia"/>
          <w:sz w:val="24"/>
          <w:szCs w:val="24"/>
        </w:rPr>
        <w:t>―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８０２２</w:t>
      </w:r>
    </w:p>
    <w:p w14:paraId="21A92AD0" w14:textId="2D0BFC54" w:rsidR="00C468A3" w:rsidRDefault="00C468A3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★健常者の方は、お名前、保護者氏名（18歳以下</w:t>
      </w:r>
      <w:r w:rsidR="00272FC7">
        <w:rPr>
          <w:rFonts w:ascii="HGPｺﾞｼｯｸE" w:eastAsia="HGPｺﾞｼｯｸE" w:hAnsi="HGPｺﾞｼｯｸE" w:hint="eastAsia"/>
          <w:sz w:val="24"/>
          <w:szCs w:val="24"/>
        </w:rPr>
        <w:t>の方</w:t>
      </w:r>
      <w:r>
        <w:rPr>
          <w:rFonts w:ascii="HGPｺﾞｼｯｸE" w:eastAsia="HGPｺﾞｼｯｸE" w:hAnsi="HGPｺﾞｼｯｸE" w:hint="eastAsia"/>
          <w:sz w:val="24"/>
          <w:szCs w:val="24"/>
        </w:rPr>
        <w:t>）、連絡先住所のみ記載ください。</w:t>
      </w:r>
    </w:p>
    <w:p w14:paraId="3FDBF397" w14:textId="21F406D8" w:rsidR="00F3578E" w:rsidRDefault="00F3578E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★講義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の中で</w:t>
      </w:r>
      <w:r>
        <w:rPr>
          <w:rFonts w:ascii="HGPｺﾞｼｯｸE" w:eastAsia="HGPｺﾞｼｯｸE" w:hAnsi="HGPｺﾞｼｯｸE" w:hint="eastAsia"/>
          <w:sz w:val="24"/>
          <w:szCs w:val="24"/>
        </w:rPr>
        <w:t>実技も実施するため、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体育館シューズを持参し、運動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動しやすい服装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でご参加ください。</w:t>
      </w:r>
    </w:p>
    <w:p w14:paraId="653499C5" w14:textId="77777777" w:rsidR="0098475A" w:rsidRPr="00825E5B" w:rsidRDefault="0098475A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535" w:type="dxa"/>
        <w:tblInd w:w="205" w:type="dxa"/>
        <w:tblLook w:val="04A0" w:firstRow="1" w:lastRow="0" w:firstColumn="1" w:lastColumn="0" w:noHBand="0" w:noVBand="1"/>
      </w:tblPr>
      <w:tblGrid>
        <w:gridCol w:w="3022"/>
        <w:gridCol w:w="3685"/>
        <w:gridCol w:w="3828"/>
      </w:tblGrid>
      <w:tr w:rsidR="004C0FC2" w14:paraId="23AA02AD" w14:textId="77777777" w:rsidTr="00500507">
        <w:trPr>
          <w:trHeight w:val="1000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784706A" w14:textId="46D54B53" w:rsidR="004C0FC2" w:rsidRPr="00825E5B" w:rsidRDefault="0027393E" w:rsidP="00CF32A9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団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体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CF32A9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所属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している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のみ）</w:t>
            </w:r>
          </w:p>
        </w:tc>
        <w:tc>
          <w:tcPr>
            <w:tcW w:w="3685" w:type="dxa"/>
            <w:tcBorders>
              <w:left w:val="double" w:sz="4" w:space="0" w:color="000000"/>
              <w:right w:val="single" w:sz="4" w:space="0" w:color="auto"/>
            </w:tcBorders>
          </w:tcPr>
          <w:p w14:paraId="5ED993D5" w14:textId="77777777" w:rsidR="004C0FC2" w:rsidRPr="00500507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50A9F7F2" w14:textId="77777777" w:rsidR="00784F10" w:rsidRDefault="00784F10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C093FD9" w14:textId="69893B04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生年月日</w:t>
            </w:r>
            <w:r w:rsidR="00071AE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69E35021" w14:textId="3850CDCC" w:rsidR="004C0FC2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昭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平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082E5C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</w:t>
            </w:r>
          </w:p>
          <w:p w14:paraId="5085FC32" w14:textId="77777777" w:rsidR="00082E5C" w:rsidRDefault="00662885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（どちらかに〇）</w:t>
            </w:r>
          </w:p>
          <w:p w14:paraId="3F28EDD2" w14:textId="35241117" w:rsidR="00082E5C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齢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歳</w:t>
            </w:r>
          </w:p>
          <w:p w14:paraId="2D0B7E56" w14:textId="0EF1D3FD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学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中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高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年生</w:t>
            </w:r>
          </w:p>
          <w:p w14:paraId="2CFA822F" w14:textId="77777777" w:rsidR="00D76767" w:rsidRPr="00D76767" w:rsidRDefault="00D7676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(□には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☑をつけてください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)</w:t>
            </w:r>
          </w:p>
          <w:p w14:paraId="7955F94D" w14:textId="7249EED6" w:rsidR="004C0FC2" w:rsidRDefault="00061382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性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別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□男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□女</w:t>
            </w:r>
          </w:p>
          <w:p w14:paraId="21610FDB" w14:textId="1FE04223" w:rsidR="00C468A3" w:rsidRPr="00C468A3" w:rsidRDefault="00C468A3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C0FC2" w14:paraId="3BB44E0E" w14:textId="77777777" w:rsidTr="00825E5B">
        <w:trPr>
          <w:trHeight w:val="1745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4C357094" w14:textId="059ECCD7" w:rsidR="004C0FC2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個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人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392CAD6A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  <w:p w14:paraId="02059893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</w:tcBorders>
          </w:tcPr>
          <w:p w14:paraId="2BBAE372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94C89" w14:paraId="0BF462D5" w14:textId="77777777" w:rsidTr="00A73AFE">
        <w:trPr>
          <w:trHeight w:val="1267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0F233E10" w14:textId="21A9AD81" w:rsidR="00594C89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保護者氏名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18歳以下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選手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5610B085" w14:textId="77777777" w:rsidR="00594C89" w:rsidRDefault="00594C89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5950CDCF" w14:textId="08E09994" w:rsidR="00ED4D66" w:rsidRDefault="00ED4D66" w:rsidP="00FB22A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D5C79" w14:paraId="2F8B4607" w14:textId="77777777" w:rsidTr="0098475A">
        <w:trPr>
          <w:trHeight w:val="2396"/>
        </w:trPr>
        <w:tc>
          <w:tcPr>
            <w:tcW w:w="3022" w:type="dxa"/>
            <w:tcBorders>
              <w:right w:val="double" w:sz="4" w:space="0" w:color="000000"/>
            </w:tcBorders>
          </w:tcPr>
          <w:p w14:paraId="398036AF" w14:textId="1BDA8E36" w:rsidR="0052683F" w:rsidRPr="00825E5B" w:rsidRDefault="0027393E" w:rsidP="00832A8F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連絡先住所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06BE9EFC" w14:textId="1900AEB0" w:rsidR="00AE3F76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日中連絡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取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れる</w:t>
            </w:r>
          </w:p>
          <w:p w14:paraId="59E5E0FE" w14:textId="771547D4" w:rsidR="0052683F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0EF45934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62F559FF" w14:textId="5ACD3EF0" w:rsidR="003D5C79" w:rsidRPr="00825E5B" w:rsidRDefault="008B0C5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  <w:p w14:paraId="04FC36C1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798A70C9" w14:textId="2AE0968C" w:rsidR="00BF69CE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住所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  <w:p w14:paraId="4F15D777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13F7C13B" w14:textId="7AB8518B" w:rsidR="00594C89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電話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  <w:r w:rsidR="003D5C79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　　　　　　　</w:t>
            </w:r>
            <w:r w:rsidR="00082E5C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</w:p>
          <w:p w14:paraId="22BCB579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3C8AAFE9" w14:textId="538E21A1" w:rsidR="003D5C79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FAX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</w:tc>
      </w:tr>
      <w:tr w:rsidR="003D5C79" w14:paraId="53F4A295" w14:textId="77777777" w:rsidTr="0098475A">
        <w:trPr>
          <w:trHeight w:val="2529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31F3166" w14:textId="77777777" w:rsidR="002F1C81" w:rsidRPr="00825E5B" w:rsidRDefault="002F1C81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810D79C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5A28B36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0D0A3FDB" w14:textId="0EB976C4" w:rsidR="00497459" w:rsidRPr="00825E5B" w:rsidRDefault="0027393E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障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害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名</w:t>
            </w:r>
            <w:r w:rsidR="0098475A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等</w:t>
            </w:r>
          </w:p>
          <w:p w14:paraId="66B62C30" w14:textId="77777777" w:rsidR="002F1C81" w:rsidRPr="00825E5B" w:rsidRDefault="002F1C81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66599F5" w14:textId="2DFBF7C7" w:rsidR="00A86F65" w:rsidRPr="00825E5B" w:rsidRDefault="00A86F65" w:rsidP="00825E5B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42D01D9A" w14:textId="05370E6F" w:rsidR="003D5C79" w:rsidRPr="002F1C81" w:rsidRDefault="00594C89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《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身体障害者手帳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療育手帳内容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をご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記入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のうえ、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該当内容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に〇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つけてください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》</w:t>
            </w:r>
          </w:p>
          <w:p w14:paraId="6DFE32BD" w14:textId="4F179CDF" w:rsidR="002F1C81" w:rsidRDefault="002F1C81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9D6E41B" w14:textId="0BFE1DCE" w:rsidR="008B0C57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障害等級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種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/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療育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A</w:t>
            </w:r>
            <w:r w:rsidR="008B0C57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B1　・　B2</w:t>
            </w:r>
          </w:p>
          <w:p w14:paraId="60DBC320" w14:textId="77777777" w:rsidR="00C468A3" w:rsidRDefault="00C468A3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2F0D99C" w14:textId="3E3A6259" w:rsidR="005006EB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害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: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</w:p>
          <w:p w14:paraId="5BA1E3B2" w14:textId="77777777" w:rsidR="00C468A3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2E8CFBEF" w14:textId="77777777" w:rsidR="002F1C81" w:rsidRDefault="0027393E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補装具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3D28EC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あり ・ なし</w:t>
            </w:r>
          </w:p>
          <w:p w14:paraId="3733A95A" w14:textId="6CA91B66" w:rsidR="00C468A3" w:rsidRPr="00875A61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4FEE740" w14:textId="33CDC269" w:rsidR="00BF69CE" w:rsidRDefault="00BF69CE" w:rsidP="00604279">
      <w:pPr>
        <w:tabs>
          <w:tab w:val="left" w:pos="5340"/>
        </w:tabs>
        <w:rPr>
          <w:rFonts w:ascii="HGPｺﾞｼｯｸE" w:eastAsia="HGPｺﾞｼｯｸE" w:hAnsi="HGPｺﾞｼｯｸE"/>
          <w:sz w:val="24"/>
          <w:szCs w:val="24"/>
        </w:rPr>
      </w:pPr>
    </w:p>
    <w:p w14:paraId="5A534D0D" w14:textId="2C3ECF73" w:rsidR="00604279" w:rsidRPr="00071AEA" w:rsidRDefault="00BF69CE" w:rsidP="00CF32A9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本申込書内の個人情報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守秘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27393E">
        <w:rPr>
          <w:rFonts w:asciiTheme="majorEastAsia" w:eastAsiaTheme="majorEastAsia" w:hAnsiTheme="majorEastAsia"/>
          <w:sz w:val="24"/>
          <w:szCs w:val="24"/>
        </w:rPr>
        <w:t>本事業以外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7393E">
        <w:rPr>
          <w:rFonts w:asciiTheme="majorEastAsia" w:eastAsiaTheme="majorEastAsia" w:hAnsiTheme="majorEastAsia"/>
          <w:sz w:val="24"/>
          <w:szCs w:val="24"/>
        </w:rPr>
        <w:t>使用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19582E2D" w14:textId="3F4F42BE" w:rsidR="00825E5B" w:rsidRDefault="00A30EBE" w:rsidP="00825E5B">
      <w:pPr>
        <w:tabs>
          <w:tab w:val="left" w:pos="534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FB16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本事業中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写真撮影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主催者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許可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されたものに</w:t>
      </w:r>
      <w:r w:rsidR="0027393E">
        <w:rPr>
          <w:rFonts w:asciiTheme="majorEastAsia" w:eastAsiaTheme="majorEastAsia" w:hAnsiTheme="majorEastAsia"/>
          <w:sz w:val="24"/>
          <w:szCs w:val="24"/>
        </w:rPr>
        <w:t>限ります</w:t>
      </w:r>
      <w:r w:rsidR="0052683F">
        <w:rPr>
          <w:rFonts w:asciiTheme="majorEastAsia" w:eastAsiaTheme="majorEastAsia" w:hAnsiTheme="majorEastAsia"/>
          <w:sz w:val="24"/>
          <w:szCs w:val="24"/>
        </w:rPr>
        <w:t>。</w:t>
      </w:r>
    </w:p>
    <w:p w14:paraId="046C048D" w14:textId="4368BC41" w:rsidR="00511025" w:rsidRPr="00FB1665" w:rsidRDefault="00511025" w:rsidP="00825E5B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2683F">
        <w:rPr>
          <w:rFonts w:asciiTheme="majorEastAsia" w:eastAsiaTheme="majorEastAsia" w:hAnsiTheme="majorEastAsia"/>
          <w:sz w:val="24"/>
          <w:szCs w:val="24"/>
        </w:rPr>
        <w:t>キャンセルされる</w:t>
      </w:r>
      <w:r w:rsidR="0027393E">
        <w:rPr>
          <w:rFonts w:asciiTheme="majorEastAsia" w:eastAsiaTheme="majorEastAsia" w:hAnsiTheme="majorEastAsia"/>
          <w:sz w:val="24"/>
          <w:szCs w:val="24"/>
        </w:rPr>
        <w:t>場合</w:t>
      </w:r>
      <w:r w:rsidR="0027393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7393E">
        <w:rPr>
          <w:rFonts w:asciiTheme="majorEastAsia" w:eastAsiaTheme="majorEastAsia" w:hAnsiTheme="majorEastAsia"/>
          <w:sz w:val="24"/>
          <w:szCs w:val="24"/>
        </w:rPr>
        <w:t>必ず事務局へご連絡ください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sectPr w:rsidR="00511025" w:rsidRPr="00FB1665" w:rsidSect="002F1C81">
      <w:pgSz w:w="11906" w:h="16838"/>
      <w:pgMar w:top="567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6099" w14:textId="77777777" w:rsidR="009B2F7A" w:rsidRDefault="009B2F7A" w:rsidP="0016338D">
      <w:r>
        <w:separator/>
      </w:r>
    </w:p>
  </w:endnote>
  <w:endnote w:type="continuationSeparator" w:id="0">
    <w:p w14:paraId="6FBBEB51" w14:textId="77777777" w:rsidR="009B2F7A" w:rsidRDefault="009B2F7A" w:rsidP="001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A17E" w14:textId="77777777" w:rsidR="009B2F7A" w:rsidRDefault="009B2F7A" w:rsidP="0016338D">
      <w:r>
        <w:separator/>
      </w:r>
    </w:p>
  </w:footnote>
  <w:footnote w:type="continuationSeparator" w:id="0">
    <w:p w14:paraId="5BC0027F" w14:textId="77777777" w:rsidR="009B2F7A" w:rsidRDefault="009B2F7A" w:rsidP="001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7CB"/>
    <w:multiLevelType w:val="hybridMultilevel"/>
    <w:tmpl w:val="35B6FBA2"/>
    <w:lvl w:ilvl="0" w:tplc="6AE4295C">
      <w:start w:val="2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5F9F280B"/>
    <w:multiLevelType w:val="hybridMultilevel"/>
    <w:tmpl w:val="618837D2"/>
    <w:lvl w:ilvl="0" w:tplc="4B3A87F0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2751063">
    <w:abstractNumId w:val="0"/>
  </w:num>
  <w:num w:numId="2" w16cid:durableId="211805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E"/>
    <w:rsid w:val="00050B94"/>
    <w:rsid w:val="00061382"/>
    <w:rsid w:val="00071AEA"/>
    <w:rsid w:val="00082E5C"/>
    <w:rsid w:val="00087527"/>
    <w:rsid w:val="000A2630"/>
    <w:rsid w:val="000C68E0"/>
    <w:rsid w:val="000D7A63"/>
    <w:rsid w:val="000E7028"/>
    <w:rsid w:val="001125EA"/>
    <w:rsid w:val="00137703"/>
    <w:rsid w:val="0016179C"/>
    <w:rsid w:val="0016338D"/>
    <w:rsid w:val="001B2B8F"/>
    <w:rsid w:val="001D3C6E"/>
    <w:rsid w:val="001F4A5E"/>
    <w:rsid w:val="002031D3"/>
    <w:rsid w:val="0022187F"/>
    <w:rsid w:val="00225305"/>
    <w:rsid w:val="00265E34"/>
    <w:rsid w:val="0026785D"/>
    <w:rsid w:val="00272FC7"/>
    <w:rsid w:val="0027393E"/>
    <w:rsid w:val="00284C9B"/>
    <w:rsid w:val="00290C60"/>
    <w:rsid w:val="00293927"/>
    <w:rsid w:val="002F1C81"/>
    <w:rsid w:val="00301279"/>
    <w:rsid w:val="003221D9"/>
    <w:rsid w:val="00326D47"/>
    <w:rsid w:val="00327264"/>
    <w:rsid w:val="00331774"/>
    <w:rsid w:val="00370DB1"/>
    <w:rsid w:val="00381DC5"/>
    <w:rsid w:val="003B50A0"/>
    <w:rsid w:val="003C5BAA"/>
    <w:rsid w:val="003D0839"/>
    <w:rsid w:val="003D28EC"/>
    <w:rsid w:val="003D5C79"/>
    <w:rsid w:val="00407AE3"/>
    <w:rsid w:val="00463A2A"/>
    <w:rsid w:val="00474005"/>
    <w:rsid w:val="00485362"/>
    <w:rsid w:val="0049419D"/>
    <w:rsid w:val="00497459"/>
    <w:rsid w:val="004A26AD"/>
    <w:rsid w:val="004C0FC2"/>
    <w:rsid w:val="004F3531"/>
    <w:rsid w:val="00500507"/>
    <w:rsid w:val="005006EB"/>
    <w:rsid w:val="00511025"/>
    <w:rsid w:val="0052683F"/>
    <w:rsid w:val="00552CC7"/>
    <w:rsid w:val="00562B5A"/>
    <w:rsid w:val="00594C89"/>
    <w:rsid w:val="00595FB0"/>
    <w:rsid w:val="005B56E9"/>
    <w:rsid w:val="005C4E05"/>
    <w:rsid w:val="005D0F96"/>
    <w:rsid w:val="00604279"/>
    <w:rsid w:val="00614401"/>
    <w:rsid w:val="00650DF7"/>
    <w:rsid w:val="00662885"/>
    <w:rsid w:val="006654B1"/>
    <w:rsid w:val="006B258A"/>
    <w:rsid w:val="006D3F51"/>
    <w:rsid w:val="00700319"/>
    <w:rsid w:val="0074021D"/>
    <w:rsid w:val="00740229"/>
    <w:rsid w:val="00784F10"/>
    <w:rsid w:val="007B2D8D"/>
    <w:rsid w:val="007E4007"/>
    <w:rsid w:val="00825E5B"/>
    <w:rsid w:val="00832A8F"/>
    <w:rsid w:val="00843046"/>
    <w:rsid w:val="00847162"/>
    <w:rsid w:val="00875A61"/>
    <w:rsid w:val="00897904"/>
    <w:rsid w:val="008B0C57"/>
    <w:rsid w:val="008B6C9F"/>
    <w:rsid w:val="008F0158"/>
    <w:rsid w:val="0090214A"/>
    <w:rsid w:val="00915768"/>
    <w:rsid w:val="00971AAB"/>
    <w:rsid w:val="00976FF7"/>
    <w:rsid w:val="0098475A"/>
    <w:rsid w:val="0099350F"/>
    <w:rsid w:val="00995522"/>
    <w:rsid w:val="009A0C94"/>
    <w:rsid w:val="009A2846"/>
    <w:rsid w:val="009A5984"/>
    <w:rsid w:val="009B2F7A"/>
    <w:rsid w:val="009E67D6"/>
    <w:rsid w:val="00A02735"/>
    <w:rsid w:val="00A02775"/>
    <w:rsid w:val="00A30EBE"/>
    <w:rsid w:val="00A3380E"/>
    <w:rsid w:val="00A73AFE"/>
    <w:rsid w:val="00A86F65"/>
    <w:rsid w:val="00AA75D7"/>
    <w:rsid w:val="00AB78F6"/>
    <w:rsid w:val="00AE3F76"/>
    <w:rsid w:val="00AE7A8F"/>
    <w:rsid w:val="00AE7B17"/>
    <w:rsid w:val="00B518DE"/>
    <w:rsid w:val="00B53B8B"/>
    <w:rsid w:val="00B76FCF"/>
    <w:rsid w:val="00BA4AB4"/>
    <w:rsid w:val="00BA7BDD"/>
    <w:rsid w:val="00BB2FA6"/>
    <w:rsid w:val="00BD163D"/>
    <w:rsid w:val="00BE344A"/>
    <w:rsid w:val="00BE4448"/>
    <w:rsid w:val="00BE7E5F"/>
    <w:rsid w:val="00BF69CE"/>
    <w:rsid w:val="00C31E11"/>
    <w:rsid w:val="00C468A3"/>
    <w:rsid w:val="00C61DDE"/>
    <w:rsid w:val="00C62760"/>
    <w:rsid w:val="00C762F6"/>
    <w:rsid w:val="00C76339"/>
    <w:rsid w:val="00C96F80"/>
    <w:rsid w:val="00CA2414"/>
    <w:rsid w:val="00CF32A9"/>
    <w:rsid w:val="00D05321"/>
    <w:rsid w:val="00D530E2"/>
    <w:rsid w:val="00D65039"/>
    <w:rsid w:val="00D76767"/>
    <w:rsid w:val="00D8148F"/>
    <w:rsid w:val="00D93DE0"/>
    <w:rsid w:val="00E24DB6"/>
    <w:rsid w:val="00E44523"/>
    <w:rsid w:val="00ED4D66"/>
    <w:rsid w:val="00F25927"/>
    <w:rsid w:val="00F3578E"/>
    <w:rsid w:val="00F463A2"/>
    <w:rsid w:val="00F508E8"/>
    <w:rsid w:val="00FB0369"/>
    <w:rsid w:val="00FB1665"/>
    <w:rsid w:val="00FB22AF"/>
    <w:rsid w:val="00FB2745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7BEE"/>
  <w15:docId w15:val="{CFC0D6C7-6D25-4442-B901-6776C8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E"/>
    <w:pPr>
      <w:ind w:leftChars="400" w:left="840"/>
    </w:pPr>
  </w:style>
  <w:style w:type="character" w:customStyle="1" w:styleId="txtbold1">
    <w:name w:val="txt_bold1"/>
    <w:basedOn w:val="a0"/>
    <w:rsid w:val="00FB4D7E"/>
    <w:rPr>
      <w:b/>
      <w:bCs/>
    </w:rPr>
  </w:style>
  <w:style w:type="table" w:styleId="a4">
    <w:name w:val="Table Grid"/>
    <w:basedOn w:val="a1"/>
    <w:uiPriority w:val="39"/>
    <w:rsid w:val="003D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38D"/>
  </w:style>
  <w:style w:type="paragraph" w:styleId="a9">
    <w:name w:val="footer"/>
    <w:basedOn w:val="a"/>
    <w:link w:val="aa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38D"/>
  </w:style>
  <w:style w:type="paragraph" w:styleId="ab">
    <w:name w:val="No Spacing"/>
    <w:uiPriority w:val="1"/>
    <w:qFormat/>
    <w:rsid w:val="00594C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B5FF-B0E7-4041-83F1-92B25276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LB14T0619</dc:creator>
  <cp:keywords/>
  <dc:description/>
  <cp:lastModifiedBy>由起子 藤原</cp:lastModifiedBy>
  <cp:revision>2</cp:revision>
  <cp:lastPrinted>2024-10-27T01:38:00Z</cp:lastPrinted>
  <dcterms:created xsi:type="dcterms:W3CDTF">2024-10-27T06:10:00Z</dcterms:created>
  <dcterms:modified xsi:type="dcterms:W3CDTF">2024-10-27T06:10:00Z</dcterms:modified>
</cp:coreProperties>
</file>